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4B" w:rsidRDefault="0013707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-1009650</wp:posOffset>
            </wp:positionV>
            <wp:extent cx="7297063" cy="3105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063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076" w:rsidRDefault="00137076"/>
    <w:p w:rsidR="00137076" w:rsidRDefault="00137076"/>
    <w:p w:rsidR="00137076" w:rsidRDefault="00137076"/>
    <w:p w:rsidR="00137076" w:rsidRDefault="00137076"/>
    <w:p w:rsidR="00137076" w:rsidRDefault="00137076"/>
    <w:p w:rsidR="00137076" w:rsidRPr="00137076" w:rsidRDefault="00137076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815F" wp14:editId="234CCDAA">
                <wp:simplePos x="0" y="0"/>
                <wp:positionH relativeFrom="column">
                  <wp:posOffset>1466850</wp:posOffset>
                </wp:positionH>
                <wp:positionV relativeFrom="paragraph">
                  <wp:posOffset>309880</wp:posOffset>
                </wp:positionV>
                <wp:extent cx="4305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24.4pt" to="45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hVwAEAAMgDAAAOAAAAZHJzL2Uyb0RvYy54bWysU02P2yAQvVfqf0DcGzvefqysOHvIanup&#10;2qi7+wNYDDEqMGigsfPvO+DEu2qrqqp6wcC892beMN7cTM6yo8JowHd8vao5U15Cb/yh448Pd2+u&#10;OYtJ+F5Y8KrjJxX5zfb1q80YWtXAALZXyEjEx3YMHR9SCm1VRTkoJ+IKgvIU1IBOJDrioepRjKTu&#10;bNXU9ftqBOwDglQx0u3tHOTboq+1kumL1lElZjtOtaWyYlmf8lptN6I9oAiDkecyxD9U4YTxlHSR&#10;uhVJsO9ofpFyRiJE0GklwVWgtZGqeCA36/onN/eDCKp4oebEsLQp/j9Z+fm4R2b6jjeceeHoie4T&#10;CnMYEtuB99RAQNbkPo0htgTf+T2eTzHsMZueNLr8JTtsKr09Lb1VU2KSLt9e1e+uanoCeYlVz8SA&#10;MX1U4FjedNwan22LVhw/xUTJCHqB5Gvr2UjD1nwgvRzNlc21lF06WTXDvipN3ij7usiVqVI7i+wo&#10;aB76b+tCz4KEzBRtrF1I9Z9JZ2ymqTJpf0tc0CUj+LQQnfGAv8uapkupesZfXM9es+0n6E/lZUo7&#10;aFxK286jnefx5bnQn3/A7Q8AAAD//wMAUEsDBBQABgAIAAAAIQBa6JVq3wAAAAkBAAAPAAAAZHJz&#10;L2Rvd25yZXYueG1sTI/NTsMwEITvSLyDtUjcqNMQoTbEqar+SCD1QtNDj268TULjdRS7aXh7FnGA&#10;486OZubLFqNtxYC9bxwpmE4iEEilMw1VCg7F9mkGwgdNRreOUMEXeljk93eZTo270QcO+1AJDiGf&#10;agV1CF0qpS9rtNpPXIfEv7PrrQ589pU0vb5xuG1lHEUv0uqGuKHWHa5qLC/7q1UwfCZr63bn922x&#10;OxbL9duF4mSj1OPDuHwFEXAMf2b4mc/TIedNJ3cl40WrIH6eMktQkMwYgQ3zaM7C6VeQeSb/E+Tf&#10;AAAA//8DAFBLAQItABQABgAIAAAAIQC2gziS/gAAAOEBAAATAAAAAAAAAAAAAAAAAAAAAABbQ29u&#10;dGVudF9UeXBlc10ueG1sUEsBAi0AFAAGAAgAAAAhADj9If/WAAAAlAEAAAsAAAAAAAAAAAAAAAAA&#10;LwEAAF9yZWxzLy5yZWxzUEsBAi0AFAAGAAgAAAAhAJdS6FXAAQAAyAMAAA4AAAAAAAAAAAAAAAAA&#10;LgIAAGRycy9lMm9Eb2MueG1sUEsBAi0AFAAGAAgAAAAhAFrolWrfAAAACQEAAA8AAAAAAAAAAAAA&#10;AAAAGgQAAGRycy9kb3ducmV2LnhtbFBLBQYAAAAABAAEAPMAAAAmBQAAAAA=&#10;" strokecolor="black [3040]" strokeweight="1pt"/>
            </w:pict>
          </mc:Fallback>
        </mc:AlternateContent>
      </w:r>
      <w:r>
        <w:rPr>
          <w:b/>
          <w:sz w:val="36"/>
          <w:szCs w:val="36"/>
        </w:rPr>
        <w:t>TEAM NAME:</w:t>
      </w:r>
      <w:r>
        <w:rPr>
          <w:b/>
          <w:sz w:val="36"/>
          <w:szCs w:val="36"/>
          <w:u w:val="single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137076" w:rsidTr="00137076">
        <w:tc>
          <w:tcPr>
            <w:tcW w:w="3369" w:type="dxa"/>
          </w:tcPr>
          <w:p w:rsidR="00137076" w:rsidRDefault="00137076" w:rsidP="0013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MANAGER</w:t>
            </w:r>
          </w:p>
          <w:p w:rsidR="00137076" w:rsidRDefault="00137076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137076" w:rsidRDefault="00137076">
            <w:pPr>
              <w:rPr>
                <w:b/>
                <w:sz w:val="24"/>
                <w:szCs w:val="24"/>
              </w:rPr>
            </w:pPr>
          </w:p>
        </w:tc>
      </w:tr>
      <w:tr w:rsidR="00137076" w:rsidTr="00137076">
        <w:tc>
          <w:tcPr>
            <w:tcW w:w="3369" w:type="dxa"/>
          </w:tcPr>
          <w:p w:rsidR="00137076" w:rsidRDefault="00137076" w:rsidP="0013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CHIEF</w:t>
            </w:r>
            <w:r>
              <w:rPr>
                <w:b/>
                <w:sz w:val="24"/>
                <w:szCs w:val="24"/>
              </w:rPr>
              <w:t xml:space="preserve"> RESEARCHER</w:t>
            </w:r>
          </w:p>
          <w:p w:rsidR="00137076" w:rsidRDefault="00137076" w:rsidP="00137076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137076" w:rsidRDefault="00137076">
            <w:pPr>
              <w:rPr>
                <w:b/>
                <w:sz w:val="24"/>
                <w:szCs w:val="24"/>
              </w:rPr>
            </w:pPr>
          </w:p>
        </w:tc>
      </w:tr>
      <w:tr w:rsidR="00137076" w:rsidTr="00137076">
        <w:tc>
          <w:tcPr>
            <w:tcW w:w="3369" w:type="dxa"/>
          </w:tcPr>
          <w:p w:rsidR="00137076" w:rsidRDefault="00137076" w:rsidP="0013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ENGINEER</w:t>
            </w:r>
          </w:p>
          <w:p w:rsidR="00137076" w:rsidRDefault="00137076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137076" w:rsidRDefault="00137076">
            <w:pPr>
              <w:rPr>
                <w:b/>
                <w:sz w:val="24"/>
                <w:szCs w:val="24"/>
              </w:rPr>
            </w:pPr>
          </w:p>
        </w:tc>
      </w:tr>
      <w:tr w:rsidR="00137076" w:rsidTr="00137076">
        <w:tc>
          <w:tcPr>
            <w:tcW w:w="3369" w:type="dxa"/>
          </w:tcPr>
          <w:p w:rsidR="00137076" w:rsidRDefault="0013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COMMUNICATIONS DIRECTOR</w:t>
            </w:r>
          </w:p>
          <w:p w:rsidR="00137076" w:rsidRDefault="00137076">
            <w:pPr>
              <w:rPr>
                <w:b/>
                <w:sz w:val="24"/>
                <w:szCs w:val="24"/>
              </w:rPr>
            </w:pPr>
          </w:p>
        </w:tc>
        <w:tc>
          <w:tcPr>
            <w:tcW w:w="5873" w:type="dxa"/>
          </w:tcPr>
          <w:p w:rsidR="00137076" w:rsidRDefault="00137076">
            <w:pPr>
              <w:rPr>
                <w:b/>
                <w:sz w:val="24"/>
                <w:szCs w:val="24"/>
              </w:rPr>
            </w:pPr>
          </w:p>
        </w:tc>
      </w:tr>
    </w:tbl>
    <w:p w:rsidR="00137076" w:rsidRDefault="00137076" w:rsidP="00137076">
      <w:pPr>
        <w:spacing w:before="240" w:after="12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3D7B" wp14:editId="749C68E7">
                <wp:simplePos x="0" y="0"/>
                <wp:positionH relativeFrom="column">
                  <wp:posOffset>1495425</wp:posOffset>
                </wp:positionH>
                <wp:positionV relativeFrom="paragraph">
                  <wp:posOffset>439420</wp:posOffset>
                </wp:positionV>
                <wp:extent cx="43053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34.6pt" to="456.7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onvwEAAMgDAAAOAAAAZHJzL2Uyb0RvYy54bWysU8tu2zAQvBfIPxC8x5LtviBYzsFBeila&#10;o0k/gKGWFlG+sGQt+e+7pGwlaIsiCHqhSO7M7M5ytbkZrWFHwKi9a/lyUXMGTvpOu0PLvz/cXX/k&#10;LCbhOmG8g5afIPKb7dWbzRAaWPnemw6QkYiLzRBa3qcUmqqKsgcr4sIHcBRUHq1IdMRD1aEYSN2a&#10;alXX76vBYxfQS4iRbm+nIN8WfaVApq9KRUjMtJxqS2XFsj7mtdpuRHNAEXotz2WIV1RhhXaUdJa6&#10;FUmwn6j/kLJaoo9epYX0tvJKaQnFA7lZ1r+5ue9FgOKFmhPD3Kb4/2Tll+Meme5avubMCUtPdJ9Q&#10;6EOf2M47Rw30yNa5T0OIDcF3bo/nUwx7zKZHhTZ/yQ4bS29Pc29hTEzS5dt1/W5d0xPIS6x6IgaM&#10;6RN4y/Km5Ua7bFs04vg5JkpG0AskXxvHBhq21QfSy9Fc2VRL2aWTgQn2DRR5o+zLIlemCnYG2VHQ&#10;PHQ/loWeBQmZKUobM5Pqf5PO2EyDMmkvJc7oktG7NBOtdh7/ljWNl1LVhL+4nrxm24++O5WXKe2g&#10;cSltO492nsfn50J/+gG3vwAAAP//AwBQSwMEFAAGAAgAAAAhACH0zlTfAAAACQEAAA8AAABkcnMv&#10;ZG93bnJldi54bWxMj01PwkAQhu8m/ofNmHiTLeUjUrolRCTRhIvUA8elO7SV7mzTXUr9947hoMd5&#10;58k7z6SrwTaix87XjhSMRxEIpMKZmkoFn/n26RmED5qMbhyhgm/0sMru71KdGHelD+z3oRRcQj7R&#10;CqoQ2kRKX1RotR+5Fol3J9dZHXjsSmk6feVy28g4iubS6pr4QqVbfKmwOO8vVkH/Nd1Ytzu9b/Pd&#10;IV9v3s4UT1+VenwY1ksQAYfwB8OvPqtDxk5HdyHjRaMgnsxmjCqYL2IQDCzGEw6Ot0Bmqfz/QfYD&#10;AAD//wMAUEsBAi0AFAAGAAgAAAAhALaDOJL+AAAA4QEAABMAAAAAAAAAAAAAAAAAAAAAAFtDb250&#10;ZW50X1R5cGVzXS54bWxQSwECLQAUAAYACAAAACEAOP0h/9YAAACUAQAACwAAAAAAAAAAAAAAAAAv&#10;AQAAX3JlbHMvLnJlbHNQSwECLQAUAAYACAAAACEAkmXqJ78BAADIAwAADgAAAAAAAAAAAAAAAAAu&#10;AgAAZHJzL2Uyb0RvYy54bWxQSwECLQAUAAYACAAAACEAIfTOVN8AAAAJAQAADwAAAAAAAAAAAAAA&#10;AAAZBAAAZHJzL2Rvd25yZXYueG1sUEsFBgAAAAAEAAQA8wAAACUFAAAAAA==&#10;" strokecolor="black [3040]" strokeweight="1pt"/>
            </w:pict>
          </mc:Fallback>
        </mc:AlternateContent>
      </w:r>
      <w:r>
        <w:rPr>
          <w:b/>
          <w:sz w:val="36"/>
          <w:szCs w:val="36"/>
        </w:rPr>
        <w:t>PROJECT TITLE</w:t>
      </w:r>
      <w:r>
        <w:rPr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7076" w:rsidTr="00137076">
        <w:trPr>
          <w:trHeight w:val="2068"/>
        </w:trPr>
        <w:tc>
          <w:tcPr>
            <w:tcW w:w="9242" w:type="dxa"/>
          </w:tcPr>
          <w:p w:rsidR="00137076" w:rsidRDefault="00137076" w:rsidP="001370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of Research Project including areas of mathematics involved:</w:t>
            </w:r>
          </w:p>
        </w:tc>
      </w:tr>
    </w:tbl>
    <w:p w:rsidR="00137076" w:rsidRDefault="00137076" w:rsidP="00137076">
      <w:pPr>
        <w:spacing w:before="120"/>
        <w:rPr>
          <w:b/>
          <w:sz w:val="24"/>
          <w:szCs w:val="24"/>
        </w:rPr>
      </w:pP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405765</wp:posOffset>
                </wp:positionV>
                <wp:extent cx="4191000" cy="3114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114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4.5pt;margin-top:31.95pt;width:330pt;height:245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0olAIAAIUFAAAOAAAAZHJzL2Uyb0RvYy54bWysVMFu2zAMvQ/YPwi6r7Yzt12NOkXQosOA&#10;og3aDj2rshQbkEVNUuJkXz9KcpysK3YYdpFFkXwkn0leXm17RTbCug50TYuTnBKhOTSdXtX0+/Pt&#10;py+UOM90wxRoUdOdcPRq/vHD5WAqMYMWVCMsQRDtqsHUtPXeVFnmeCt65k7ACI1KCbZnHkW7yhrL&#10;BkTvVTbL87NsANsYC1w4h683SUnnEV9Kwf2DlE54omqKufl42ni+hjObX7JqZZlpOz6mwf4hi551&#10;GoNOUDfMM7K23R9QfcctOJD+hEOfgZQdF7EGrKbI31Tz1DIjYi1IjjMTTe7/wfL7zdKSrqlpSYlm&#10;Pf6iRySN6ZUSpAz0DMZVaPVklnaUHF5DrVtp+/DFKsg2UrqbKBVbTzg+lsVFkefIPEfd56Ioz85P&#10;A2p2cDfW+a8CehIuNbUYPlLJNnfOJ9O9SYim4bZTCt9ZpXQ4HaiuCW9RCI0jrpUlG4a/3G+LMdqR&#10;FcYOnlmoLNUSb36nREJ9FBIpwexnMZHYjAdMxrnQvkiqljUihTrFMmM/IfzkEQtVGgEDssQkJ+wR&#10;4Pd899ip7NE+uIrYy5Nz/rfEkvPkESOD9pNz32mw7wEorGqMnOz3JCVqAkuv0OywYSykSXKG33b4&#10;2+6Y80tmcXTwV+M68A94SAVDTWG8UdKC/fnee7DHjkYtJQOOYk3djzWzghL1TWOvXxRlGWY3CuXp&#10;+QwFe6x5PdbodX8N+OsLXDyGx2uw92p/lRb6F9waixAVVUxzjF1T7u1euPZpReDe4WKxiGY4r4b5&#10;O/1keAAPrIa2fN6+MGvG3vXY9vewH1tWvWnhZBs8NSzWHmQX+/vA68g3znpsnHEvhWVyLEerw/ac&#10;/wIAAP//AwBQSwMEFAAGAAgAAAAhAMIYGwziAAAACgEAAA8AAABkcnMvZG93bnJldi54bWxMj0FL&#10;w0AQhe+C/2EZwUuxG2NaTMykFKG2CApWPXjbZqdJMDu7ZLdt/PduT3p88x5vvlcuRtOLIw2+s4xw&#10;O01AENdWd9wgfLyvbu5B+KBYq94yIfyQh0V1eVGqQtsTv9FxGxoRS9gXCqENwRVS+rolo/zUOuLo&#10;7e1gVIhyaKQe1CmWm16mSTKXRnUcP7TK0WNL9ff2YBBW63aylM8vn27jX/cm3bin9eQL8fpqXD6A&#10;CDSGvzCc8SM6VJFpZw+svegR0iyPWwLC/C4HEQN5cj7sEGazLANZlfL/hOoXAAD//wMAUEsBAi0A&#10;FAAGAAgAAAAhALaDOJL+AAAA4QEAABMAAAAAAAAAAAAAAAAAAAAAAFtDb250ZW50X1R5cGVzXS54&#10;bWxQSwECLQAUAAYACAAAACEAOP0h/9YAAACUAQAACwAAAAAAAAAAAAAAAAAvAQAAX3JlbHMvLnJl&#10;bHNQSwECLQAUAAYACAAAACEATwM9KJQCAACFBQAADgAAAAAAAAAAAAAAAAAuAgAAZHJzL2Uyb0Rv&#10;Yy54bWxQSwECLQAUAAYACAAAACEAwhgbDOIAAAAKAQAADwAAAAAAAAAAAAAAAADuBAAAZHJzL2Rv&#10;d25yZXYueG1sUEsFBgAAAAAEAAQA8wAAAP0FAAAAAA==&#10;" filled="f" strokecolor="black [3213]" strokeweight="2pt"/>
            </w:pict>
          </mc:Fallback>
        </mc:AlternateContent>
      </w:r>
      <w:r>
        <w:rPr>
          <w:b/>
          <w:sz w:val="36"/>
          <w:szCs w:val="36"/>
        </w:rPr>
        <w:t>LOGO DESIGN:</w:t>
      </w:r>
    </w:p>
    <w:p w:rsidR="00137076" w:rsidRDefault="00137076">
      <w:pPr>
        <w:rPr>
          <w:b/>
          <w:sz w:val="24"/>
          <w:szCs w:val="24"/>
        </w:rPr>
      </w:pPr>
    </w:p>
    <w:p w:rsidR="00AE502C" w:rsidRPr="00137076" w:rsidRDefault="00AE502C">
      <w:pPr>
        <w:rPr>
          <w:b/>
          <w:sz w:val="24"/>
          <w:szCs w:val="24"/>
        </w:rPr>
      </w:pPr>
      <w:bookmarkStart w:id="0" w:name="_GoBack"/>
      <w:bookmarkEnd w:id="0"/>
    </w:p>
    <w:sectPr w:rsidR="00AE502C" w:rsidRPr="00137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76"/>
    <w:rsid w:val="00137076"/>
    <w:rsid w:val="0087144B"/>
    <w:rsid w:val="00A85841"/>
    <w:rsid w:val="00A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Schools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Rdavies</dc:creator>
  <cp:lastModifiedBy>Rdavies</cp:lastModifiedBy>
  <cp:revision>4</cp:revision>
  <dcterms:created xsi:type="dcterms:W3CDTF">2013-01-31T14:58:00Z</dcterms:created>
  <dcterms:modified xsi:type="dcterms:W3CDTF">2013-01-31T16:01:00Z</dcterms:modified>
</cp:coreProperties>
</file>